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70E7" w14:textId="49E494D9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360" w:lineRule="auto"/>
        <w:ind w:left="6372"/>
        <w:jc w:val="right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b/>
          <w:sz w:val="18"/>
          <w:szCs w:val="18"/>
          <w:lang w:eastAsia="ja-JP" w:bidi="fa-IR"/>
        </w:rPr>
        <w:t>Z</w:t>
      </w:r>
      <w:r w:rsidRPr="00D4150B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 xml:space="preserve">AŁĄCZNIK NR </w:t>
      </w:r>
      <w:r w:rsidR="0089449F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>6</w:t>
      </w:r>
      <w:r w:rsidRPr="00D4150B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 xml:space="preserve"> DO SWZ </w:t>
      </w:r>
    </w:p>
    <w:p w14:paraId="75A22342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.................................................</w:t>
      </w:r>
    </w:p>
    <w:p w14:paraId="682F96E8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ind w:firstLine="360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>( pieczęć wykonawcy )</w:t>
      </w:r>
    </w:p>
    <w:p w14:paraId="04BD2CE8" w14:textId="77777777" w:rsidR="00D4150B" w:rsidRPr="00D4150B" w:rsidRDefault="00D4150B" w:rsidP="00D4150B">
      <w:pPr>
        <w:keepNext/>
        <w:widowControl w:val="0"/>
        <w:numPr>
          <w:ilvl w:val="4"/>
          <w:numId w:val="1"/>
        </w:numPr>
        <w:shd w:val="clear" w:color="auto" w:fill="FFFFFF"/>
        <w:suppressAutoHyphens/>
        <w:spacing w:before="240" w:after="60" w:line="276" w:lineRule="auto"/>
        <w:jc w:val="center"/>
        <w:textAlignment w:val="baseline"/>
        <w:outlineLvl w:val="4"/>
        <w:rPr>
          <w:rFonts w:ascii="Verdana" w:eastAsia="Tahoma" w:hAnsi="Verdana" w:cs="Cambria"/>
          <w:b/>
          <w:bCs/>
          <w:iCs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b/>
          <w:bCs/>
          <w:iCs/>
          <w:sz w:val="18"/>
          <w:szCs w:val="18"/>
          <w:lang w:eastAsia="ja-JP" w:bidi="fa-IR"/>
        </w:rPr>
        <w:t>WYKAZ USŁUG</w:t>
      </w:r>
    </w:p>
    <w:p w14:paraId="687085F6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before="120" w:after="0" w:line="36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Times-Roman;Times New Roman"/>
          <w:sz w:val="18"/>
          <w:szCs w:val="18"/>
          <w:lang w:eastAsia="ja-JP" w:bidi="fa-IR"/>
        </w:rPr>
        <w:t>Ja (My), niżej podpisany (ni).........................................................................................................................</w:t>
      </w:r>
    </w:p>
    <w:p w14:paraId="3FD02BB9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before="120" w:after="0" w:line="360" w:lineRule="auto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Times-Roman;Times New Roman"/>
          <w:sz w:val="18"/>
          <w:szCs w:val="18"/>
          <w:lang w:eastAsia="ja-JP" w:bidi="fa-IR"/>
        </w:rPr>
        <w:t>działając w imieniu i na rzecz :</w:t>
      </w:r>
    </w:p>
    <w:p w14:paraId="302A2DA0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Times-Roman;Times New Roman"/>
          <w:sz w:val="18"/>
          <w:szCs w:val="18"/>
          <w:lang w:eastAsia="ja-JP" w:bidi="fa-IR"/>
        </w:rPr>
        <w:t>................................................................................................................................................................</w:t>
      </w:r>
    </w:p>
    <w:p w14:paraId="5D252FA9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Times-Roman;Times New Roman"/>
          <w:sz w:val="18"/>
          <w:szCs w:val="18"/>
          <w:lang w:eastAsia="ja-JP" w:bidi="fa-IR"/>
        </w:rPr>
        <w:t>(pełna nazwa wykonawcy)</w:t>
      </w:r>
    </w:p>
    <w:p w14:paraId="76A24CBE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Times-Roman;Times New Roman"/>
          <w:sz w:val="18"/>
          <w:szCs w:val="18"/>
          <w:lang w:eastAsia="ja-JP" w:bidi="fa-IR"/>
        </w:rPr>
        <w:t>...............................................................................................................................................................</w:t>
      </w:r>
    </w:p>
    <w:p w14:paraId="4B6719DF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Times-Roman;Times New Roman"/>
          <w:sz w:val="18"/>
          <w:szCs w:val="18"/>
          <w:lang w:eastAsia="ja-JP" w:bidi="fa-IR"/>
        </w:rPr>
        <w:t>(adres siedziby wykonawcy)</w:t>
      </w:r>
    </w:p>
    <w:p w14:paraId="4D585BCC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51C68E81" w14:textId="77777777" w:rsidR="00D4150B" w:rsidRPr="00D4150B" w:rsidRDefault="00D4150B" w:rsidP="00D4150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 xml:space="preserve">w odpowiedzi na ogłoszenie o przetargu nieograniczonym na: </w:t>
      </w:r>
      <w:r w:rsidRPr="00D4150B">
        <w:rPr>
          <w:rFonts w:ascii="Verdana" w:eastAsia="Tahoma" w:hAnsi="Verdana" w:cs="Cambria"/>
          <w:sz w:val="18"/>
          <w:szCs w:val="18"/>
          <w:u w:val="single"/>
          <w:lang w:eastAsia="ja-JP" w:bidi="fa-IR"/>
        </w:rPr>
        <w:t xml:space="preserve">pełnienie usług ochrony fizycznej Centrum Kulturalno-Kongresowego JORDANKI w Toruniu </w:t>
      </w:r>
      <w:r w:rsidRPr="00D4150B">
        <w:rPr>
          <w:rFonts w:ascii="Verdana" w:eastAsia="Tahoma" w:hAnsi="Verdana" w:cs="Cambria"/>
          <w:sz w:val="20"/>
          <w:szCs w:val="20"/>
          <w:u w:val="single"/>
          <w:lang w:eastAsia="ja-JP" w:bidi="fa-IR"/>
        </w:rPr>
        <w:t>na okres 36 miesięcy</w:t>
      </w:r>
    </w:p>
    <w:p w14:paraId="4955CC32" w14:textId="77777777" w:rsidR="00D4150B" w:rsidRPr="00D4150B" w:rsidRDefault="00D4150B" w:rsidP="00D4150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sz w:val="18"/>
          <w:szCs w:val="18"/>
          <w:lang w:eastAsia="ja-JP" w:bidi="fa-IR"/>
        </w:rPr>
      </w:pPr>
    </w:p>
    <w:p w14:paraId="7B877220" w14:textId="77777777" w:rsidR="00D4150B" w:rsidRPr="00D4150B" w:rsidRDefault="00D4150B" w:rsidP="00D4150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>przedstawiam(y) następujące informacje :</w:t>
      </w:r>
    </w:p>
    <w:p w14:paraId="16323F45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tbl>
      <w:tblPr>
        <w:tblW w:w="1424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46"/>
        <w:gridCol w:w="2594"/>
        <w:gridCol w:w="2835"/>
        <w:gridCol w:w="2694"/>
        <w:gridCol w:w="2976"/>
      </w:tblGrid>
      <w:tr w:rsidR="00D4150B" w:rsidRPr="00D4150B" w14:paraId="7640070A" w14:textId="77777777" w:rsidTr="009A21AB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0B20778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L.p.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8D5526B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Opis (rodzaj) usługi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AC7CC2E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Podmiot, na rzecz którego usługi były wykonywane</w:t>
            </w:r>
          </w:p>
          <w:p w14:paraId="3DF0DD79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C6D3FD9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Miejsce wykonania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6376051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</w:p>
          <w:p w14:paraId="7576E042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Data wykonania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C864633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Wartość wykonanych usług brutto</w:t>
            </w:r>
          </w:p>
        </w:tc>
      </w:tr>
      <w:tr w:rsidR="00D4150B" w:rsidRPr="00D4150B" w14:paraId="7D4B7A8A" w14:textId="77777777" w:rsidTr="009A21AB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15AF5DC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996A9B3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53F91B62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69C52E6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625024C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4D5CEB0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29670ECE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1AFB8A5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</w:tr>
      <w:tr w:rsidR="00D4150B" w:rsidRPr="00D4150B" w14:paraId="1858FB38" w14:textId="77777777" w:rsidTr="009A21AB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3A8EFDA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  <w:t>2.</w:t>
            </w:r>
          </w:p>
          <w:p w14:paraId="13065172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46F2E52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6850EA8F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3436A03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C46A472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D1F7B76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4BD04ABD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0D00B95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</w:tr>
      <w:tr w:rsidR="00D4150B" w:rsidRPr="00D4150B" w14:paraId="755542A2" w14:textId="77777777" w:rsidTr="009A21AB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8AA4DA4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8714C32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1D84D5CF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C0B3028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4432CB9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01785E8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178E0CF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</w:tr>
    </w:tbl>
    <w:p w14:paraId="62EA2E18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sz w:val="18"/>
          <w:szCs w:val="18"/>
          <w:lang w:eastAsia="ja-JP" w:bidi="fa-IR"/>
        </w:rPr>
      </w:pPr>
    </w:p>
    <w:p w14:paraId="4CF748A0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b/>
          <w:sz w:val="18"/>
          <w:szCs w:val="18"/>
          <w:lang w:eastAsia="ja-JP" w:bidi="fa-IR"/>
        </w:rPr>
        <w:t xml:space="preserve">W załączeniu dowody określające czy usługi zostały wykonane  lub są wykonywane należycie. </w:t>
      </w:r>
    </w:p>
    <w:p w14:paraId="45AA1045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</w:p>
    <w:p w14:paraId="283F015B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ahoma" w:hAnsi="Times New Roman" w:cs="Cambria"/>
          <w:sz w:val="24"/>
          <w:szCs w:val="24"/>
          <w:lang w:eastAsia="ja-JP" w:bidi="fa-IR"/>
        </w:rPr>
      </w:pP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..............................., dn. ...............................</w:t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</w:p>
    <w:p w14:paraId="1423D52E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3DB60660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  <w:t>……………………….....................…..............................................</w:t>
      </w:r>
    </w:p>
    <w:p w14:paraId="6A2DE52A" w14:textId="77777777" w:rsidR="007B5073" w:rsidRDefault="007B5073"/>
    <w:sectPr w:rsidR="007B5073" w:rsidSect="00D415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7636"/>
    <w:multiLevelType w:val="multilevel"/>
    <w:tmpl w:val="962EF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0B"/>
    <w:rsid w:val="000C035E"/>
    <w:rsid w:val="002B3B49"/>
    <w:rsid w:val="007B5073"/>
    <w:rsid w:val="0089449F"/>
    <w:rsid w:val="00901CB1"/>
    <w:rsid w:val="00AA021F"/>
    <w:rsid w:val="00BC690B"/>
    <w:rsid w:val="00D4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615A"/>
  <w15:chartTrackingRefBased/>
  <w15:docId w15:val="{C1668AAF-FD49-44E2-A948-DCB3CFC9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Joanna Nazdrowicz</cp:lastModifiedBy>
  <cp:revision>4</cp:revision>
  <dcterms:created xsi:type="dcterms:W3CDTF">2021-11-15T10:16:00Z</dcterms:created>
  <dcterms:modified xsi:type="dcterms:W3CDTF">2021-11-15T11:01:00Z</dcterms:modified>
</cp:coreProperties>
</file>